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C971C4" w14:paraId="005E5709" w14:textId="77777777" w:rsidTr="00C971C4">
        <w:trPr>
          <w:trHeight w:val="282"/>
        </w:trPr>
        <w:tc>
          <w:tcPr>
            <w:tcW w:w="13994" w:type="dxa"/>
            <w:shd w:val="clear" w:color="auto" w:fill="BFBFBF" w:themeFill="background1" w:themeFillShade="BF"/>
          </w:tcPr>
          <w:p w14:paraId="1624DA69" w14:textId="53092590" w:rsidR="00C971C4" w:rsidRPr="00C971C4" w:rsidRDefault="00C971C4" w:rsidP="00C971C4">
            <w:pPr>
              <w:tabs>
                <w:tab w:val="left" w:pos="5550"/>
                <w:tab w:val="center" w:pos="7002"/>
              </w:tabs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71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ESCALA DE ENFERMAGEM</w:t>
            </w:r>
            <w:r w:rsidRPr="00C971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- </w:t>
            </w:r>
            <w:r w:rsidRPr="00C971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MÊS/ANO</w:t>
            </w:r>
          </w:p>
          <w:p w14:paraId="3E4BE35E" w14:textId="77777777" w:rsidR="00C971C4" w:rsidRPr="00C971C4" w:rsidRDefault="00C971C4" w:rsidP="00C971C4">
            <w:pPr>
              <w:tabs>
                <w:tab w:val="left" w:pos="5550"/>
                <w:tab w:val="center" w:pos="7002"/>
              </w:tabs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</w:tbl>
    <w:p w14:paraId="2757A556" w14:textId="77777777" w:rsidR="00C971C4" w:rsidRDefault="00C971C4" w:rsidP="00C971C4">
      <w:pPr>
        <w:tabs>
          <w:tab w:val="left" w:pos="5550"/>
          <w:tab w:val="center" w:pos="7002"/>
        </w:tabs>
        <w:spacing w:after="0" w:line="240" w:lineRule="auto"/>
        <w:rPr>
          <w:rFonts w:ascii="Times New Roman" w:eastAsia="Calibri" w:hAnsi="Times New Roman" w:cs="Times New Roman"/>
          <w:iCs/>
          <w:sz w:val="20"/>
          <w:szCs w:val="20"/>
        </w:rPr>
      </w:pPr>
      <w:r>
        <w:rPr>
          <w:rFonts w:ascii="Times New Roman" w:eastAsia="Calibri" w:hAnsi="Times New Roman" w:cs="Times New Roman"/>
          <w:iCs/>
          <w:sz w:val="20"/>
          <w:szCs w:val="20"/>
        </w:rPr>
        <w:tab/>
      </w:r>
    </w:p>
    <w:p w14:paraId="4C62745F" w14:textId="6CB14CF7" w:rsidR="00C95607" w:rsidRPr="00C95607" w:rsidRDefault="00C95607" w:rsidP="00C95607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</w:rPr>
      </w:pPr>
    </w:p>
    <w:tbl>
      <w:tblPr>
        <w:tblW w:w="13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6"/>
        <w:gridCol w:w="1588"/>
        <w:gridCol w:w="1261"/>
        <w:gridCol w:w="251"/>
        <w:gridCol w:w="244"/>
        <w:gridCol w:w="244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308"/>
        <w:gridCol w:w="7"/>
      </w:tblGrid>
      <w:tr w:rsidR="00C971C4" w:rsidRPr="00196888" w14:paraId="269D5AC1" w14:textId="77777777" w:rsidTr="00C971C4">
        <w:trPr>
          <w:trHeight w:val="225"/>
        </w:trPr>
        <w:tc>
          <w:tcPr>
            <w:tcW w:w="3166" w:type="dxa"/>
            <w:vMerge w:val="restart"/>
            <w:shd w:val="clear" w:color="auto" w:fill="D9D9D9"/>
            <w:vAlign w:val="center"/>
          </w:tcPr>
          <w:p w14:paraId="30094AA4" w14:textId="77777777" w:rsidR="00C971C4" w:rsidRPr="00196888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19688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NOME COMPLETO</w:t>
            </w:r>
          </w:p>
        </w:tc>
        <w:tc>
          <w:tcPr>
            <w:tcW w:w="1588" w:type="dxa"/>
            <w:vMerge w:val="restart"/>
            <w:shd w:val="clear" w:color="auto" w:fill="D9D9D9"/>
            <w:vAlign w:val="center"/>
          </w:tcPr>
          <w:p w14:paraId="6F814D51" w14:textId="4D1FF26B" w:rsidR="00C971C4" w:rsidRPr="00196888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19688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N° COREN-XX</w:t>
            </w:r>
          </w:p>
        </w:tc>
        <w:tc>
          <w:tcPr>
            <w:tcW w:w="1261" w:type="dxa"/>
            <w:vMerge w:val="restart"/>
            <w:shd w:val="clear" w:color="auto" w:fill="D9D9D9"/>
            <w:vAlign w:val="center"/>
          </w:tcPr>
          <w:p w14:paraId="4E80112A" w14:textId="77777777" w:rsidR="00C971C4" w:rsidRPr="00196888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19688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CATEGORIA</w:t>
            </w:r>
          </w:p>
        </w:tc>
        <w:tc>
          <w:tcPr>
            <w:tcW w:w="7669" w:type="dxa"/>
            <w:gridSpan w:val="32"/>
            <w:shd w:val="clear" w:color="auto" w:fill="D9D9D9"/>
            <w:vAlign w:val="center"/>
          </w:tcPr>
          <w:p w14:paraId="221F5219" w14:textId="77777777" w:rsidR="00C971C4" w:rsidRPr="00196888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19688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DIAS DO MÊS</w:t>
            </w:r>
          </w:p>
        </w:tc>
      </w:tr>
      <w:tr w:rsidR="00C971C4" w:rsidRPr="00C95607" w14:paraId="25082ABD" w14:textId="77777777" w:rsidTr="00C971C4">
        <w:trPr>
          <w:gridAfter w:val="1"/>
          <w:wAfter w:w="7" w:type="dxa"/>
          <w:trHeight w:val="225"/>
        </w:trPr>
        <w:tc>
          <w:tcPr>
            <w:tcW w:w="3166" w:type="dxa"/>
            <w:vMerge/>
            <w:shd w:val="clear" w:color="auto" w:fill="D9D9D9"/>
            <w:vAlign w:val="center"/>
          </w:tcPr>
          <w:p w14:paraId="4F885E1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D9D9D9"/>
            <w:vAlign w:val="center"/>
          </w:tcPr>
          <w:p w14:paraId="3D8E641C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D9D9D9"/>
            <w:vAlign w:val="center"/>
          </w:tcPr>
          <w:p w14:paraId="1AA35227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D9D9D9"/>
            <w:vAlign w:val="center"/>
          </w:tcPr>
          <w:p w14:paraId="06935CB1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01</w:t>
            </w:r>
          </w:p>
        </w:tc>
        <w:tc>
          <w:tcPr>
            <w:tcW w:w="244" w:type="dxa"/>
            <w:shd w:val="clear" w:color="auto" w:fill="D9D9D9"/>
            <w:vAlign w:val="center"/>
          </w:tcPr>
          <w:p w14:paraId="5E57A075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02</w:t>
            </w:r>
          </w:p>
        </w:tc>
        <w:tc>
          <w:tcPr>
            <w:tcW w:w="244" w:type="dxa"/>
            <w:shd w:val="clear" w:color="auto" w:fill="D9D9D9"/>
            <w:vAlign w:val="center"/>
          </w:tcPr>
          <w:p w14:paraId="62B37E25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03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1AFB42E3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04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3441B217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05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5759FBF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06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322403E1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07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2AB59DB7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08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14703A31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09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307532EF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1B2FB918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10DC7F0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7601D095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13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3EABE84E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14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63FBBBB2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15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4B5C80D1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16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36C6B402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17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7FF481A5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18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621E9DBC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19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4B962CCF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20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5B41D02C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21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06DC1310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22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43D3EF94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23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349AE565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24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355F2B5C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25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1F0F2FD5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26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24AAB5D4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27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440E4960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28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7321CD07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29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72C3679F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30</w:t>
            </w:r>
          </w:p>
        </w:tc>
        <w:tc>
          <w:tcPr>
            <w:tcW w:w="308" w:type="dxa"/>
            <w:shd w:val="clear" w:color="auto" w:fill="D9D9D9"/>
            <w:vAlign w:val="center"/>
          </w:tcPr>
          <w:p w14:paraId="4D6B361F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31</w:t>
            </w:r>
          </w:p>
        </w:tc>
      </w:tr>
      <w:tr w:rsidR="00C971C4" w:rsidRPr="00C95607" w14:paraId="6ED1BBF5" w14:textId="77777777" w:rsidTr="00C971C4">
        <w:trPr>
          <w:gridAfter w:val="1"/>
          <w:wAfter w:w="7" w:type="dxa"/>
          <w:trHeight w:val="225"/>
        </w:trPr>
        <w:tc>
          <w:tcPr>
            <w:tcW w:w="3166" w:type="dxa"/>
            <w:shd w:val="clear" w:color="auto" w:fill="D9D9D9"/>
            <w:vAlign w:val="center"/>
          </w:tcPr>
          <w:p w14:paraId="27B9983A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/>
            <w:vAlign w:val="center"/>
          </w:tcPr>
          <w:p w14:paraId="1611A7B7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D9D9D9"/>
            <w:vAlign w:val="center"/>
          </w:tcPr>
          <w:p w14:paraId="3E5BC543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D9D9D9"/>
            <w:vAlign w:val="center"/>
          </w:tcPr>
          <w:p w14:paraId="61AB7481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D9D9D9"/>
            <w:vAlign w:val="center"/>
          </w:tcPr>
          <w:p w14:paraId="09A1588D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D9D9D9"/>
            <w:vAlign w:val="center"/>
          </w:tcPr>
          <w:p w14:paraId="0DCECAFA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14DA3AC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A8CE8EF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AD0DE6E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39F21859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79CE7E0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978322C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329ABDC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0B2E3B9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9D71104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3AB49401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3C9EC421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31D6F0B1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DDC93D0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321F606A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8C291C7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B5F863D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AADB13E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475849E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B6D8D38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4CF85DF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84F7E65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CB0E659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981AF5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0F304944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A777312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3864A4F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31DDB18F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14:paraId="20F19444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71C4" w:rsidRPr="00C95607" w14:paraId="136272D0" w14:textId="77777777" w:rsidTr="00C971C4">
        <w:trPr>
          <w:gridAfter w:val="1"/>
          <w:wAfter w:w="7" w:type="dxa"/>
          <w:trHeight w:val="225"/>
        </w:trPr>
        <w:tc>
          <w:tcPr>
            <w:tcW w:w="3166" w:type="dxa"/>
            <w:shd w:val="clear" w:color="auto" w:fill="D9D9D9"/>
            <w:vAlign w:val="center"/>
          </w:tcPr>
          <w:p w14:paraId="0A67CC1B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/>
            <w:vAlign w:val="center"/>
          </w:tcPr>
          <w:p w14:paraId="4B0DECBE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D9D9D9"/>
            <w:vAlign w:val="center"/>
          </w:tcPr>
          <w:p w14:paraId="7040130E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D9D9D9"/>
            <w:vAlign w:val="center"/>
          </w:tcPr>
          <w:p w14:paraId="6527FEB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D9D9D9"/>
            <w:vAlign w:val="center"/>
          </w:tcPr>
          <w:p w14:paraId="4A638B6C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D9D9D9"/>
            <w:vAlign w:val="center"/>
          </w:tcPr>
          <w:p w14:paraId="67E87903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C774C91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7C146C4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CC4C33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381F20B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B2F5A8D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2B1A2CB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3BF4234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B5B937D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03361102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C373119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C636ED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0DA0080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F608075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42CDDC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0844C388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10E00A3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13B4AF4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AB72F08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0942F2E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FE2D97E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CBE9230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5FB05FE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A21B0D9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98A4AEC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969349F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4149F63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36337AE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14:paraId="6FFE8C8A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71C4" w:rsidRPr="00C95607" w14:paraId="33B4965C" w14:textId="77777777" w:rsidTr="00C971C4">
        <w:trPr>
          <w:gridAfter w:val="1"/>
          <w:wAfter w:w="7" w:type="dxa"/>
          <w:trHeight w:val="225"/>
        </w:trPr>
        <w:tc>
          <w:tcPr>
            <w:tcW w:w="3166" w:type="dxa"/>
            <w:shd w:val="clear" w:color="auto" w:fill="D9D9D9"/>
            <w:vAlign w:val="center"/>
          </w:tcPr>
          <w:p w14:paraId="09332F42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/>
            <w:vAlign w:val="center"/>
          </w:tcPr>
          <w:p w14:paraId="0BA8A489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D9D9D9"/>
            <w:vAlign w:val="center"/>
          </w:tcPr>
          <w:p w14:paraId="5FBCE007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D9D9D9"/>
            <w:vAlign w:val="center"/>
          </w:tcPr>
          <w:p w14:paraId="6BEB589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D9D9D9"/>
            <w:vAlign w:val="center"/>
          </w:tcPr>
          <w:p w14:paraId="3EB26FD9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D9D9D9"/>
            <w:vAlign w:val="center"/>
          </w:tcPr>
          <w:p w14:paraId="5E79AD53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CFB2CA7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AED0B43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02D5E847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33CA49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883028F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506004A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245F6A5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113D0AA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038D07E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EA3373B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068ABAE3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3305209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3FC7E641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2D93449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1B7CB3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2FB7F4D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54F9F04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A942177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0FD490E0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8C68F27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46ECAB3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962EE59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35EA472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0D79AA2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3A53FE03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34485AB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36C8BD0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14:paraId="4E086918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71C4" w:rsidRPr="00C95607" w14:paraId="6172309C" w14:textId="77777777" w:rsidTr="00C971C4">
        <w:trPr>
          <w:gridAfter w:val="1"/>
          <w:wAfter w:w="7" w:type="dxa"/>
          <w:trHeight w:val="225"/>
        </w:trPr>
        <w:tc>
          <w:tcPr>
            <w:tcW w:w="3166" w:type="dxa"/>
            <w:shd w:val="clear" w:color="auto" w:fill="D9D9D9"/>
            <w:vAlign w:val="center"/>
          </w:tcPr>
          <w:p w14:paraId="61012FC1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/>
            <w:vAlign w:val="center"/>
          </w:tcPr>
          <w:p w14:paraId="0591F128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D9D9D9"/>
            <w:vAlign w:val="center"/>
          </w:tcPr>
          <w:p w14:paraId="4ADD508A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D9D9D9"/>
            <w:vAlign w:val="center"/>
          </w:tcPr>
          <w:p w14:paraId="2767A323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D9D9D9"/>
            <w:vAlign w:val="center"/>
          </w:tcPr>
          <w:p w14:paraId="4DEA49DC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D9D9D9"/>
            <w:vAlign w:val="center"/>
          </w:tcPr>
          <w:p w14:paraId="3020561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39369AC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949E9F7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3A1739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33DC0694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AF52160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90E2FE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0506418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71CC8E1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653499C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43BD8C3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6F78AAF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319006E2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D64E57D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2C4E100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5F888C0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AA32017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3F12F363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50FFF6B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1C69FA2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BE6FC0B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076004F2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09AA6E51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A56C7F4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E41D421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E73AC7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6AC06BB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08B01EF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14:paraId="4FD60B09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71C4" w:rsidRPr="00C95607" w14:paraId="30431ADB" w14:textId="77777777" w:rsidTr="00C971C4">
        <w:trPr>
          <w:gridAfter w:val="1"/>
          <w:wAfter w:w="7" w:type="dxa"/>
          <w:trHeight w:val="225"/>
        </w:trPr>
        <w:tc>
          <w:tcPr>
            <w:tcW w:w="3166" w:type="dxa"/>
            <w:shd w:val="clear" w:color="auto" w:fill="D9D9D9"/>
            <w:vAlign w:val="center"/>
          </w:tcPr>
          <w:p w14:paraId="6DCF2341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/>
            <w:vAlign w:val="center"/>
          </w:tcPr>
          <w:p w14:paraId="3E88587E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D9D9D9"/>
            <w:vAlign w:val="center"/>
          </w:tcPr>
          <w:p w14:paraId="0FB7B890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D9D9D9"/>
            <w:vAlign w:val="center"/>
          </w:tcPr>
          <w:p w14:paraId="1630172D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D9D9D9"/>
            <w:vAlign w:val="center"/>
          </w:tcPr>
          <w:p w14:paraId="4DF5C8ED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D9D9D9"/>
            <w:vAlign w:val="center"/>
          </w:tcPr>
          <w:p w14:paraId="692A130C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0E29A33B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E67C92D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E9DACC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1F9F149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0CAA50B2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CE6619A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D3B3FD7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50CEE5A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C20C4F7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0312281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3805828F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66E7DAB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7D7DB2C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EFFD67D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7D45965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38764551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C4E1529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A8E8C7A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9B00234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0517595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018B629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F11255A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3FD2BB19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26079EA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A31B298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F9D279D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B05AD4B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14:paraId="33D5E872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71C4" w:rsidRPr="00C95607" w14:paraId="21A816AB" w14:textId="77777777" w:rsidTr="00C971C4">
        <w:trPr>
          <w:gridAfter w:val="1"/>
          <w:wAfter w:w="7" w:type="dxa"/>
          <w:trHeight w:val="225"/>
        </w:trPr>
        <w:tc>
          <w:tcPr>
            <w:tcW w:w="3166" w:type="dxa"/>
            <w:shd w:val="clear" w:color="auto" w:fill="D9D9D9"/>
            <w:vAlign w:val="center"/>
          </w:tcPr>
          <w:p w14:paraId="48ACE90B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/>
            <w:vAlign w:val="center"/>
          </w:tcPr>
          <w:p w14:paraId="2C752523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D9D9D9"/>
            <w:vAlign w:val="center"/>
          </w:tcPr>
          <w:p w14:paraId="251E76E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D9D9D9"/>
            <w:vAlign w:val="center"/>
          </w:tcPr>
          <w:p w14:paraId="1CC41E7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D9D9D9"/>
            <w:vAlign w:val="center"/>
          </w:tcPr>
          <w:p w14:paraId="2AD16498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D9D9D9"/>
            <w:vAlign w:val="center"/>
          </w:tcPr>
          <w:p w14:paraId="3E0CD8E3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0DE942C0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8B281C3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0328F0A8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4A51633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C519312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08403A3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38C65D9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C2C034E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F87C07F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35F096F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9DC3880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0707E3C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36A7A7AD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8D8768E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03491635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5E5A2F5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5A95138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B9DB55F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C43EA3B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047DC8DB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88F30EE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854FD37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F831041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2136F51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EA2713B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8DED98B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84CA61A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14:paraId="3F8D0FE8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71C4" w:rsidRPr="00C95607" w14:paraId="5F5B9E47" w14:textId="77777777" w:rsidTr="00C971C4">
        <w:trPr>
          <w:gridAfter w:val="1"/>
          <w:wAfter w:w="7" w:type="dxa"/>
          <w:trHeight w:val="225"/>
        </w:trPr>
        <w:tc>
          <w:tcPr>
            <w:tcW w:w="3166" w:type="dxa"/>
            <w:shd w:val="clear" w:color="auto" w:fill="D9D9D9"/>
            <w:vAlign w:val="center"/>
          </w:tcPr>
          <w:p w14:paraId="61E698F8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/>
            <w:vAlign w:val="center"/>
          </w:tcPr>
          <w:p w14:paraId="66875375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D9D9D9"/>
            <w:vAlign w:val="center"/>
          </w:tcPr>
          <w:p w14:paraId="7099A8E3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D9D9D9"/>
            <w:vAlign w:val="center"/>
          </w:tcPr>
          <w:p w14:paraId="51F0F032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D9D9D9"/>
            <w:vAlign w:val="center"/>
          </w:tcPr>
          <w:p w14:paraId="233B7F04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D9D9D9"/>
            <w:vAlign w:val="center"/>
          </w:tcPr>
          <w:p w14:paraId="3C846F8E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3FB86FC8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1A5134A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4E1CA3C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5183D28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3DEF0DCF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6F195CB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D0C4D2F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BF9E601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CF99DB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3F2437F1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B82F6E2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A46303E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1B582FB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B6EA375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E81BC42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32201A73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4A38BE4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13A62B2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7E941B3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A8A2D3E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1F68CB9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A816FF1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2B06F7A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5B19022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7F34903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B44B7B4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648566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14:paraId="60275102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71C4" w:rsidRPr="00C95607" w14:paraId="313821F1" w14:textId="77777777" w:rsidTr="00C971C4">
        <w:trPr>
          <w:gridAfter w:val="1"/>
          <w:wAfter w:w="7" w:type="dxa"/>
          <w:trHeight w:val="225"/>
        </w:trPr>
        <w:tc>
          <w:tcPr>
            <w:tcW w:w="3166" w:type="dxa"/>
            <w:shd w:val="clear" w:color="auto" w:fill="D9D9D9"/>
            <w:vAlign w:val="center"/>
          </w:tcPr>
          <w:p w14:paraId="71361C0C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/>
            <w:vAlign w:val="center"/>
          </w:tcPr>
          <w:p w14:paraId="43DEF950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D9D9D9"/>
            <w:vAlign w:val="center"/>
          </w:tcPr>
          <w:p w14:paraId="5C0F3CC4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D9D9D9"/>
            <w:vAlign w:val="center"/>
          </w:tcPr>
          <w:p w14:paraId="4F9B08B7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D9D9D9"/>
            <w:vAlign w:val="center"/>
          </w:tcPr>
          <w:p w14:paraId="09AA225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D9D9D9"/>
            <w:vAlign w:val="center"/>
          </w:tcPr>
          <w:p w14:paraId="5EF3E627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DD146C0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09412C2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BA0829A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7BF3DF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EB8F57C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8AE7E32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92C306F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0F4AFE4D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B0A79A2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BE91563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7E6797D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0FCF9A70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A646EFD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A02B181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04609AA7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0919A4A8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37CE660C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042DA9DD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6DA2C0B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AD89B01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2BF5C9D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250D86A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328B2B22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0027BEA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A587B34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F7B406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6625FF9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14:paraId="4708A1E8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71C4" w:rsidRPr="00C95607" w14:paraId="737B1D5F" w14:textId="77777777" w:rsidTr="00C971C4">
        <w:trPr>
          <w:gridAfter w:val="1"/>
          <w:wAfter w:w="7" w:type="dxa"/>
          <w:trHeight w:val="225"/>
        </w:trPr>
        <w:tc>
          <w:tcPr>
            <w:tcW w:w="3166" w:type="dxa"/>
            <w:shd w:val="clear" w:color="auto" w:fill="D9D9D9"/>
            <w:vAlign w:val="center"/>
          </w:tcPr>
          <w:p w14:paraId="3A4EF4BB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/>
            <w:vAlign w:val="center"/>
          </w:tcPr>
          <w:p w14:paraId="020F8C9E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D9D9D9"/>
            <w:vAlign w:val="center"/>
          </w:tcPr>
          <w:p w14:paraId="29924558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D9D9D9"/>
            <w:vAlign w:val="center"/>
          </w:tcPr>
          <w:p w14:paraId="6B7B006F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D9D9D9"/>
            <w:vAlign w:val="center"/>
          </w:tcPr>
          <w:p w14:paraId="68CC8D65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D9D9D9"/>
            <w:vAlign w:val="center"/>
          </w:tcPr>
          <w:p w14:paraId="0A594B43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EA90E93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6A0F0F2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748620E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EE6B3BD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38A2EDA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7344F31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3CCED727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620D087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3ECB153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A5B6E4D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0A3862C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3C5F05C0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46C6055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CB85E97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811AC28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9066A8C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6326BFA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37653DF9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2073F5E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B16BEAF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29E08A2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3BDE627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7331B97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0EB65D41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0524419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AF4C918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BD380FF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14:paraId="7C08AA53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71C4" w:rsidRPr="00C95607" w14:paraId="7BB7B5B6" w14:textId="77777777" w:rsidTr="00C971C4">
        <w:trPr>
          <w:gridAfter w:val="1"/>
          <w:wAfter w:w="7" w:type="dxa"/>
          <w:trHeight w:val="225"/>
        </w:trPr>
        <w:tc>
          <w:tcPr>
            <w:tcW w:w="3166" w:type="dxa"/>
            <w:shd w:val="clear" w:color="auto" w:fill="D9D9D9"/>
            <w:vAlign w:val="center"/>
          </w:tcPr>
          <w:p w14:paraId="5C4BE8DA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/>
            <w:vAlign w:val="center"/>
          </w:tcPr>
          <w:p w14:paraId="6730D367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D9D9D9"/>
            <w:vAlign w:val="center"/>
          </w:tcPr>
          <w:p w14:paraId="572AF8F3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D9D9D9"/>
            <w:vAlign w:val="center"/>
          </w:tcPr>
          <w:p w14:paraId="269D56A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D9D9D9"/>
            <w:vAlign w:val="center"/>
          </w:tcPr>
          <w:p w14:paraId="7D11E602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D9D9D9"/>
            <w:vAlign w:val="center"/>
          </w:tcPr>
          <w:p w14:paraId="32B1D469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B2E9962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5BF2B40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1EB30C2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6BA5BB7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65D6221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78A867F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08568F4E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BC45CA7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3723712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5B889A8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385DD7A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18E7D4A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02697659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2EDEE8E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CE5763D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9F5B291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1D02530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392F8B5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0014778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C1FAFA4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6A219E4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3C82EA5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1B26294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37CC4AD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3491CC75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85D7367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4211A8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14:paraId="550353EE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71C4" w:rsidRPr="00C95607" w14:paraId="677BC8B6" w14:textId="77777777" w:rsidTr="00C971C4">
        <w:trPr>
          <w:gridAfter w:val="1"/>
          <w:wAfter w:w="7" w:type="dxa"/>
          <w:trHeight w:val="225"/>
        </w:trPr>
        <w:tc>
          <w:tcPr>
            <w:tcW w:w="3166" w:type="dxa"/>
            <w:shd w:val="clear" w:color="auto" w:fill="D9D9D9"/>
            <w:vAlign w:val="center"/>
          </w:tcPr>
          <w:p w14:paraId="67B7AB1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/>
            <w:vAlign w:val="center"/>
          </w:tcPr>
          <w:p w14:paraId="0C2B4E6D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D9D9D9"/>
            <w:vAlign w:val="center"/>
          </w:tcPr>
          <w:p w14:paraId="746C607F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D9D9D9"/>
            <w:vAlign w:val="center"/>
          </w:tcPr>
          <w:p w14:paraId="7CBECB1D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D9D9D9"/>
            <w:vAlign w:val="center"/>
          </w:tcPr>
          <w:p w14:paraId="3E8315CA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D9D9D9"/>
            <w:vAlign w:val="center"/>
          </w:tcPr>
          <w:p w14:paraId="45E7C2C5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727D7FB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E959EE8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CFE2B9B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DDBC6EE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036B6857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A8E76D8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67220DF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363F422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C99B67C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0FFA8FE3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A6EACF7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2EE4DBC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B28DC25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9924FC8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D0B8B6A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EF04098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01EACDF5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7EBCF1A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C74DA89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9F08C31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C3F062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08DBAB30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E42F992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A6D4B87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DF74CB0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345E330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B298DF7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14:paraId="34381B4B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71C4" w:rsidRPr="00C95607" w14:paraId="0667DBB9" w14:textId="77777777" w:rsidTr="00C971C4">
        <w:trPr>
          <w:gridAfter w:val="1"/>
          <w:wAfter w:w="7" w:type="dxa"/>
          <w:trHeight w:val="225"/>
        </w:trPr>
        <w:tc>
          <w:tcPr>
            <w:tcW w:w="3166" w:type="dxa"/>
            <w:shd w:val="clear" w:color="auto" w:fill="D9D9D9"/>
            <w:vAlign w:val="center"/>
          </w:tcPr>
          <w:p w14:paraId="57E57D75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/>
            <w:vAlign w:val="center"/>
          </w:tcPr>
          <w:p w14:paraId="1A0AD28A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D9D9D9"/>
            <w:vAlign w:val="center"/>
          </w:tcPr>
          <w:p w14:paraId="2C3BB43A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D9D9D9"/>
            <w:vAlign w:val="center"/>
          </w:tcPr>
          <w:p w14:paraId="097DE27A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D9D9D9"/>
            <w:vAlign w:val="center"/>
          </w:tcPr>
          <w:p w14:paraId="3D6607C9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D9D9D9"/>
            <w:vAlign w:val="center"/>
          </w:tcPr>
          <w:p w14:paraId="0E457CF8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AD7EC7F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89872AA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3B73DC3E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6D5135C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7548C49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1969A8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9B2BD87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91DBC62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4D0DB5D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B7C3782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76A3CF5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1B16ED4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EF57D1B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ACD303B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CBFFC7B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C45EB99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16C4285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140BE8F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3BDB5069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7A8AB87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CC93CA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F2887A4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30E88887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3CA76BC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93A0660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2138948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2868B62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14:paraId="2E9E3519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71C4" w:rsidRPr="00C95607" w14:paraId="32F52380" w14:textId="77777777" w:rsidTr="00C971C4">
        <w:trPr>
          <w:gridAfter w:val="1"/>
          <w:wAfter w:w="7" w:type="dxa"/>
          <w:trHeight w:val="225"/>
        </w:trPr>
        <w:tc>
          <w:tcPr>
            <w:tcW w:w="3166" w:type="dxa"/>
            <w:shd w:val="clear" w:color="auto" w:fill="D9D9D9"/>
            <w:vAlign w:val="center"/>
          </w:tcPr>
          <w:p w14:paraId="68F04289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/>
            <w:vAlign w:val="center"/>
          </w:tcPr>
          <w:p w14:paraId="6435839E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D9D9D9"/>
            <w:vAlign w:val="center"/>
          </w:tcPr>
          <w:p w14:paraId="74073C48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D9D9D9"/>
            <w:vAlign w:val="center"/>
          </w:tcPr>
          <w:p w14:paraId="54A087F9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D9D9D9"/>
            <w:vAlign w:val="center"/>
          </w:tcPr>
          <w:p w14:paraId="2D8D3200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D9D9D9"/>
            <w:vAlign w:val="center"/>
          </w:tcPr>
          <w:p w14:paraId="1CC3FBF9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5A64E5C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818DD29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CE96182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04E9C8E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2D8D5D0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038F91CA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35D8A45C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3263D2E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D05ECCB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75A14D7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05DE67EE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045D78C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26AF7A4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CAB29FD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D76BFD3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FA9F7AA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468F11E5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9AE4F8F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2F2F2B31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3F98D59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546ACB6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635CBE6C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78021C2F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040026F2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4E2CCBC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5BD51253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D9D9D9"/>
            <w:vAlign w:val="center"/>
          </w:tcPr>
          <w:p w14:paraId="182CE5AD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14:paraId="0D73EA6E" w14:textId="77777777" w:rsidR="00C971C4" w:rsidRPr="00C95607" w:rsidRDefault="00C971C4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</w:tbl>
    <w:p w14:paraId="7F491D8E" w14:textId="77777777" w:rsidR="00C971C4" w:rsidRDefault="00C971C4" w:rsidP="00C95607">
      <w:pPr>
        <w:spacing w:after="0" w:line="240" w:lineRule="auto"/>
        <w:rPr>
          <w:rFonts w:ascii="Times New Roman" w:eastAsia="Calibri" w:hAnsi="Times New Roman" w:cs="Times New Roman"/>
          <w:iCs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C971C4" w14:paraId="41824150" w14:textId="77777777" w:rsidTr="00281A2F">
        <w:tc>
          <w:tcPr>
            <w:tcW w:w="4664" w:type="dxa"/>
          </w:tcPr>
          <w:p w14:paraId="0B635244" w14:textId="77777777" w:rsidR="00C971C4" w:rsidRDefault="00C971C4" w:rsidP="00C971C4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Legenda:</w:t>
            </w:r>
          </w:p>
          <w:p w14:paraId="7C57B226" w14:textId="77777777" w:rsidR="00C971C4" w:rsidRDefault="00C971C4" w:rsidP="00C971C4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Domingo – D</w:t>
            </w:r>
          </w:p>
          <w:p w14:paraId="4B5A4587" w14:textId="77777777" w:rsidR="00C971C4" w:rsidRDefault="00C971C4" w:rsidP="00C971C4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Sábado – S</w:t>
            </w:r>
          </w:p>
          <w:p w14:paraId="612A3145" w14:textId="77777777" w:rsidR="00C971C4" w:rsidRDefault="00C971C4" w:rsidP="00C971C4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Folga – F</w:t>
            </w:r>
          </w:p>
          <w:p w14:paraId="2AB10D1E" w14:textId="77777777" w:rsidR="00C971C4" w:rsidRDefault="00C971C4" w:rsidP="00C971C4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Férias – FE</w:t>
            </w:r>
          </w:p>
          <w:p w14:paraId="08DEA034" w14:textId="77777777" w:rsidR="00C971C4" w:rsidRDefault="00C971C4" w:rsidP="00C95607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665" w:type="dxa"/>
          </w:tcPr>
          <w:p w14:paraId="344C5A2F" w14:textId="3BFA00E9" w:rsidR="00C971C4" w:rsidRDefault="00C971C4" w:rsidP="00C95607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Coleta de Exames – CO</w:t>
            </w: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br/>
              <w:t>Citologia – CI</w:t>
            </w:r>
          </w:p>
          <w:p w14:paraId="7B4F15B2" w14:textId="4119D82B" w:rsidR="00C971C4" w:rsidRDefault="00C971C4" w:rsidP="00C95607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Medicação – ME</w:t>
            </w:r>
          </w:p>
          <w:p w14:paraId="6AD6A0E7" w14:textId="28BB310D" w:rsidR="00C971C4" w:rsidRDefault="00C971C4" w:rsidP="00C95607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Vacina – VA</w:t>
            </w:r>
          </w:p>
          <w:p w14:paraId="48E1C140" w14:textId="5B949893" w:rsidR="00C971C4" w:rsidRDefault="00C971C4" w:rsidP="00C95607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Curativo – CU</w:t>
            </w:r>
          </w:p>
          <w:p w14:paraId="5DAD3D2F" w14:textId="005CFB4F" w:rsidR="00C971C4" w:rsidRDefault="00C971C4" w:rsidP="00C95607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Inalação – IN</w:t>
            </w:r>
          </w:p>
          <w:p w14:paraId="25E748C6" w14:textId="541F12D0" w:rsidR="00C971C4" w:rsidRDefault="00C971C4" w:rsidP="00C95607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Esterilização - ES</w:t>
            </w:r>
          </w:p>
          <w:p w14:paraId="5FB4AFC0" w14:textId="57C82550" w:rsidR="00C971C4" w:rsidRDefault="00C971C4" w:rsidP="00C95607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665" w:type="dxa"/>
          </w:tcPr>
          <w:p w14:paraId="70E0E2CA" w14:textId="28AD9009" w:rsidR="00C971C4" w:rsidRDefault="00C971C4" w:rsidP="00C95607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Grupo na Unidade – GU</w:t>
            </w:r>
          </w:p>
          <w:p w14:paraId="30E5A7F2" w14:textId="4B895839" w:rsidR="00C971C4" w:rsidRDefault="00C971C4" w:rsidP="00C95607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Grupo na Comunidade – GC</w:t>
            </w:r>
          </w:p>
          <w:p w14:paraId="529E521D" w14:textId="6B2071BF" w:rsidR="00C971C4" w:rsidRDefault="00C971C4" w:rsidP="00C95607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Visita Domiciliar – VD</w:t>
            </w:r>
          </w:p>
          <w:p w14:paraId="754658EE" w14:textId="5F4630E2" w:rsidR="00C971C4" w:rsidRDefault="00C971C4" w:rsidP="00C95607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Reunião de Equipe – RE</w:t>
            </w:r>
          </w:p>
          <w:p w14:paraId="0E01613B" w14:textId="063F922F" w:rsidR="00C971C4" w:rsidRDefault="00C971C4" w:rsidP="00C95607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Reunião Externa – RX</w:t>
            </w:r>
          </w:p>
          <w:p w14:paraId="31C72FD1" w14:textId="24C7E2AC" w:rsidR="00C971C4" w:rsidRDefault="00C971C4" w:rsidP="00C95607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Educação Permanente - EP</w:t>
            </w:r>
          </w:p>
        </w:tc>
      </w:tr>
    </w:tbl>
    <w:p w14:paraId="19A67665" w14:textId="77777777" w:rsidR="00C971C4" w:rsidRDefault="00C971C4" w:rsidP="00C95607">
      <w:pPr>
        <w:spacing w:after="0" w:line="240" w:lineRule="auto"/>
        <w:rPr>
          <w:rFonts w:ascii="Times New Roman" w:eastAsia="Calibri" w:hAnsi="Times New Roman" w:cs="Times New Roman"/>
          <w:iCs/>
          <w:sz w:val="18"/>
          <w:szCs w:val="18"/>
        </w:rPr>
      </w:pPr>
    </w:p>
    <w:p w14:paraId="27E19183" w14:textId="77777777" w:rsidR="00C971C4" w:rsidRDefault="00C971C4" w:rsidP="00C95607">
      <w:pPr>
        <w:spacing w:after="0" w:line="240" w:lineRule="auto"/>
        <w:rPr>
          <w:rFonts w:ascii="Times New Roman" w:eastAsia="Calibri" w:hAnsi="Times New Roman" w:cs="Times New Roman"/>
          <w:iCs/>
          <w:sz w:val="18"/>
          <w:szCs w:val="18"/>
        </w:rPr>
      </w:pPr>
    </w:p>
    <w:p w14:paraId="5085233C" w14:textId="0BDE208E" w:rsidR="00C971C4" w:rsidRDefault="00281A2F" w:rsidP="00C95607">
      <w:pPr>
        <w:spacing w:after="0" w:line="240" w:lineRule="auto"/>
        <w:rPr>
          <w:rFonts w:ascii="Times New Roman" w:eastAsia="Calibri" w:hAnsi="Times New Roman" w:cs="Times New Roman"/>
          <w:iCs/>
          <w:sz w:val="18"/>
          <w:szCs w:val="18"/>
        </w:rPr>
      </w:pPr>
      <w:r>
        <w:rPr>
          <w:rFonts w:ascii="Times New Roman" w:eastAsia="Calibri" w:hAnsi="Times New Roman" w:cs="Times New Roman"/>
          <w:iCs/>
          <w:sz w:val="18"/>
          <w:szCs w:val="18"/>
        </w:rPr>
        <w:t>Data da Elaboração:</w:t>
      </w:r>
    </w:p>
    <w:p w14:paraId="6393A9F8" w14:textId="32EC8CC0" w:rsidR="00281A2F" w:rsidRDefault="00281A2F" w:rsidP="00C95607">
      <w:pPr>
        <w:spacing w:after="0" w:line="240" w:lineRule="auto"/>
        <w:rPr>
          <w:rFonts w:ascii="Times New Roman" w:eastAsia="Calibri" w:hAnsi="Times New Roman" w:cs="Times New Roman"/>
          <w:iCs/>
          <w:sz w:val="18"/>
          <w:szCs w:val="18"/>
        </w:rPr>
      </w:pPr>
    </w:p>
    <w:p w14:paraId="37E06CAE" w14:textId="4D9FC5EF" w:rsidR="00281A2F" w:rsidRDefault="00281A2F" w:rsidP="00281A2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  <w:r>
        <w:rPr>
          <w:rFonts w:ascii="Times New Roman" w:eastAsia="Calibri" w:hAnsi="Times New Roman" w:cs="Times New Roman"/>
          <w:iCs/>
          <w:sz w:val="18"/>
          <w:szCs w:val="18"/>
        </w:rPr>
        <w:t xml:space="preserve">                                                                                                                                    _________________________________________________________</w:t>
      </w:r>
      <w:r>
        <w:rPr>
          <w:rFonts w:ascii="Times New Roman" w:eastAsia="Calibri" w:hAnsi="Times New Roman" w:cs="Times New Roman"/>
          <w:iCs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Enfermeiro Responsável Técnico</w:t>
      </w:r>
    </w:p>
    <w:p w14:paraId="057952AC" w14:textId="1A6532BB" w:rsidR="00281A2F" w:rsidRDefault="00281A2F" w:rsidP="00281A2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</w:p>
    <w:p w14:paraId="3757E3C9" w14:textId="48C5C027" w:rsidR="00281A2F" w:rsidRDefault="00281A2F" w:rsidP="00281A2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  <w:r>
        <w:rPr>
          <w:rFonts w:ascii="Times New Roman" w:eastAsia="Calibri" w:hAnsi="Times New Roman" w:cs="Times New Roman"/>
          <w:iCs/>
          <w:sz w:val="18"/>
          <w:szCs w:val="18"/>
        </w:rPr>
        <w:t>*As legendas podem ser alteradas conforme necessidade institucional</w:t>
      </w:r>
    </w:p>
    <w:sectPr w:rsidR="00281A2F" w:rsidSect="00196888">
      <w:headerReference w:type="default" r:id="rId7"/>
      <w:footerReference w:type="default" r:id="rId8"/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8D83" w14:textId="77777777" w:rsidR="008715A5" w:rsidRDefault="00894314">
      <w:pPr>
        <w:spacing w:after="0" w:line="240" w:lineRule="auto"/>
      </w:pPr>
      <w:r>
        <w:separator/>
      </w:r>
    </w:p>
  </w:endnote>
  <w:endnote w:type="continuationSeparator" w:id="0">
    <w:p w14:paraId="1E1F81CC" w14:textId="77777777" w:rsidR="008715A5" w:rsidRDefault="0089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7C8F" w14:textId="77777777" w:rsidR="00AC29D6" w:rsidRPr="00E71A61" w:rsidRDefault="00065728" w:rsidP="00586C7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493F" w14:textId="77777777" w:rsidR="008715A5" w:rsidRDefault="00894314">
      <w:pPr>
        <w:spacing w:after="0" w:line="240" w:lineRule="auto"/>
      </w:pPr>
      <w:r>
        <w:separator/>
      </w:r>
    </w:p>
  </w:footnote>
  <w:footnote w:type="continuationSeparator" w:id="0">
    <w:p w14:paraId="42B0390E" w14:textId="77777777" w:rsidR="008715A5" w:rsidRDefault="0089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9770" w14:textId="77777777" w:rsidR="00196888" w:rsidRPr="00C95607" w:rsidRDefault="00196888" w:rsidP="00196888">
    <w:pPr>
      <w:spacing w:after="0" w:line="240" w:lineRule="auto"/>
      <w:jc w:val="center"/>
      <w:rPr>
        <w:rFonts w:ascii="Times New Roman" w:eastAsia="Calibri" w:hAnsi="Times New Roman" w:cs="Times New Roman"/>
        <w:iCs/>
        <w:sz w:val="20"/>
        <w:szCs w:val="20"/>
      </w:rPr>
    </w:pPr>
    <w:r w:rsidRPr="00C95607">
      <w:rPr>
        <w:rFonts w:ascii="Times New Roman" w:eastAsia="Calibri" w:hAnsi="Times New Roman" w:cs="Times New Roman"/>
        <w:iCs/>
        <w:sz w:val="20"/>
        <w:szCs w:val="20"/>
      </w:rPr>
      <w:t>TIMBRE DA INSTITUIÇÃO</w:t>
    </w:r>
  </w:p>
  <w:p w14:paraId="5B107FFF" w14:textId="6FD71777" w:rsidR="00196888" w:rsidRPr="00C95607" w:rsidRDefault="00281A2F" w:rsidP="00196888">
    <w:pPr>
      <w:spacing w:after="0" w:line="240" w:lineRule="auto"/>
      <w:jc w:val="center"/>
      <w:rPr>
        <w:rFonts w:ascii="Times New Roman" w:eastAsia="Calibri" w:hAnsi="Times New Roman" w:cs="Times New Roman"/>
        <w:iCs/>
        <w:sz w:val="20"/>
        <w:szCs w:val="20"/>
      </w:rPr>
    </w:pPr>
    <w:r>
      <w:rPr>
        <w:rFonts w:ascii="Times New Roman" w:eastAsia="Calibri" w:hAnsi="Times New Roman" w:cs="Times New Roman"/>
        <w:iCs/>
        <w:sz w:val="20"/>
        <w:szCs w:val="20"/>
      </w:rPr>
      <w:t>PREFEITURA MUNICIPAL DE XXXXXXXXXXXXXXXX</w:t>
    </w:r>
    <w:r>
      <w:rPr>
        <w:rFonts w:ascii="Times New Roman" w:eastAsia="Calibri" w:hAnsi="Times New Roman" w:cs="Times New Roman"/>
        <w:iCs/>
        <w:sz w:val="20"/>
        <w:szCs w:val="20"/>
      </w:rPr>
      <w:br/>
    </w:r>
    <w:r w:rsidR="00196888" w:rsidRPr="00C95607">
      <w:rPr>
        <w:rFonts w:ascii="Times New Roman" w:eastAsia="Calibri" w:hAnsi="Times New Roman" w:cs="Times New Roman"/>
        <w:iCs/>
        <w:sz w:val="20"/>
        <w:szCs w:val="20"/>
      </w:rPr>
      <w:t>NOME DA INSTITUIÇÃO</w:t>
    </w:r>
  </w:p>
  <w:p w14:paraId="4A1828D9" w14:textId="77777777" w:rsidR="00AC29D6" w:rsidRDefault="00065728" w:rsidP="00586C79">
    <w:pPr>
      <w:pStyle w:val="Cabealho"/>
    </w:pPr>
  </w:p>
  <w:p w14:paraId="1BE3E686" w14:textId="77777777" w:rsidR="00AC29D6" w:rsidRDefault="00065728" w:rsidP="00586C79">
    <w:pPr>
      <w:pStyle w:val="Cabealho"/>
      <w:jc w:val="center"/>
    </w:pPr>
  </w:p>
  <w:p w14:paraId="110F666B" w14:textId="77777777" w:rsidR="00AC29D6" w:rsidRDefault="00065728" w:rsidP="00586C79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07"/>
    <w:rsid w:val="00065728"/>
    <w:rsid w:val="00196888"/>
    <w:rsid w:val="00281A2F"/>
    <w:rsid w:val="008715A5"/>
    <w:rsid w:val="00894314"/>
    <w:rsid w:val="00C95607"/>
    <w:rsid w:val="00C971C4"/>
    <w:rsid w:val="00E5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59B6"/>
  <w15:chartTrackingRefBased/>
  <w15:docId w15:val="{14667D2A-563E-4893-B38F-86F25D8C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9560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rsid w:val="00C95607"/>
    <w:rPr>
      <w:rFonts w:ascii="Calibri" w:eastAsia="Calibri" w:hAnsi="Calibri" w:cs="Calibri"/>
    </w:rPr>
  </w:style>
  <w:style w:type="paragraph" w:customStyle="1" w:styleId="Rodap1">
    <w:name w:val="Rodapé1"/>
    <w:uiPriority w:val="99"/>
    <w:rsid w:val="00C95607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6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6888"/>
  </w:style>
  <w:style w:type="table" w:styleId="Tabelacomgrade">
    <w:name w:val="Table Grid"/>
    <w:basedOn w:val="Tabelanormal"/>
    <w:uiPriority w:val="39"/>
    <w:rsid w:val="00C9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81BCE-BC48-45E6-9DF2-67F9CDEB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Liniani Cristina Rodrigues Modolo Carvalho</dc:creator>
  <cp:keywords/>
  <dc:description/>
  <cp:lastModifiedBy>Flaviana Alves dos Santos Pinheiro</cp:lastModifiedBy>
  <cp:revision>2</cp:revision>
  <dcterms:created xsi:type="dcterms:W3CDTF">2022-10-28T18:34:00Z</dcterms:created>
  <dcterms:modified xsi:type="dcterms:W3CDTF">2022-10-28T18:34:00Z</dcterms:modified>
</cp:coreProperties>
</file>