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8BE0" w14:textId="77777777" w:rsidR="00C95607" w:rsidRPr="00C95607" w:rsidRDefault="00C95607" w:rsidP="00C956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C95607">
        <w:rPr>
          <w:rFonts w:ascii="Times New Roman" w:eastAsia="Calibri" w:hAnsi="Times New Roman" w:cs="Times New Roman"/>
          <w:iCs/>
          <w:sz w:val="20"/>
          <w:szCs w:val="20"/>
        </w:rPr>
        <w:t>ESCALA DE ENFERMAGEM</w:t>
      </w:r>
    </w:p>
    <w:p w14:paraId="4C62745F" w14:textId="7D7E6E97" w:rsidR="00C95607" w:rsidRPr="00C95607" w:rsidRDefault="00C95607" w:rsidP="00C9560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C95607">
        <w:rPr>
          <w:rFonts w:ascii="Times New Roman" w:eastAsia="Calibri" w:hAnsi="Times New Roman" w:cs="Times New Roman"/>
          <w:iCs/>
          <w:sz w:val="20"/>
          <w:szCs w:val="20"/>
        </w:rPr>
        <w:t>SETOR:</w:t>
      </w:r>
      <w:r w:rsidR="007D4BD4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                                        </w:t>
      </w:r>
      <w:r w:rsidRPr="00C95607">
        <w:rPr>
          <w:rFonts w:ascii="Times New Roman" w:eastAsia="Calibri" w:hAnsi="Times New Roman" w:cs="Times New Roman"/>
          <w:iCs/>
          <w:sz w:val="20"/>
          <w:szCs w:val="20"/>
        </w:rPr>
        <w:t>MÊS/ANO</w:t>
      </w:r>
      <w:r w:rsidR="007D4BD4">
        <w:rPr>
          <w:rFonts w:ascii="Times New Roman" w:eastAsia="Calibri" w:hAnsi="Times New Roman" w:cs="Times New Roman"/>
          <w:iCs/>
          <w:sz w:val="20"/>
          <w:szCs w:val="20"/>
        </w:rPr>
        <w:t>: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66"/>
        <w:gridCol w:w="1588"/>
        <w:gridCol w:w="1261"/>
        <w:gridCol w:w="251"/>
        <w:gridCol w:w="244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308"/>
        <w:gridCol w:w="7"/>
      </w:tblGrid>
      <w:tr w:rsidR="00C95607" w:rsidRPr="00196888" w14:paraId="269D5AC1" w14:textId="77777777" w:rsidTr="00196888">
        <w:trPr>
          <w:trHeight w:val="225"/>
        </w:trPr>
        <w:tc>
          <w:tcPr>
            <w:tcW w:w="486" w:type="dxa"/>
            <w:vMerge w:val="restart"/>
            <w:shd w:val="clear" w:color="auto" w:fill="D9D9D9"/>
            <w:vAlign w:val="center"/>
          </w:tcPr>
          <w:p w14:paraId="781746F0" w14:textId="77777777" w:rsidR="00C95607" w:rsidRPr="00196888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N°</w:t>
            </w:r>
          </w:p>
        </w:tc>
        <w:tc>
          <w:tcPr>
            <w:tcW w:w="3166" w:type="dxa"/>
            <w:vMerge w:val="restart"/>
            <w:shd w:val="clear" w:color="auto" w:fill="D9D9D9"/>
            <w:vAlign w:val="center"/>
          </w:tcPr>
          <w:p w14:paraId="30094AA4" w14:textId="77777777" w:rsidR="00C95607" w:rsidRPr="00196888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NOME COMPLETO</w:t>
            </w:r>
          </w:p>
        </w:tc>
        <w:tc>
          <w:tcPr>
            <w:tcW w:w="1588" w:type="dxa"/>
            <w:vMerge w:val="restart"/>
            <w:shd w:val="clear" w:color="auto" w:fill="D9D9D9"/>
            <w:vAlign w:val="center"/>
          </w:tcPr>
          <w:p w14:paraId="6F814D51" w14:textId="4D1FF26B" w:rsidR="00C95607" w:rsidRPr="00196888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N° COREN-</w:t>
            </w:r>
            <w:r w:rsidR="00196888"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XX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14:paraId="4E80112A" w14:textId="77777777" w:rsidR="00C95607" w:rsidRPr="00196888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CATEGORIA</w:t>
            </w:r>
          </w:p>
        </w:tc>
        <w:tc>
          <w:tcPr>
            <w:tcW w:w="7669" w:type="dxa"/>
            <w:gridSpan w:val="32"/>
            <w:shd w:val="clear" w:color="auto" w:fill="D9D9D9"/>
            <w:vAlign w:val="center"/>
          </w:tcPr>
          <w:p w14:paraId="221F5219" w14:textId="77777777" w:rsidR="00C95607" w:rsidRPr="00196888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96888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DIAS DO MÊS</w:t>
            </w:r>
          </w:p>
        </w:tc>
      </w:tr>
      <w:tr w:rsidR="00196888" w:rsidRPr="00C95607" w14:paraId="25082ABD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vMerge/>
            <w:shd w:val="clear" w:color="auto" w:fill="D9D9D9"/>
            <w:vAlign w:val="center"/>
          </w:tcPr>
          <w:p w14:paraId="7DAF778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D9D9D9"/>
            <w:vAlign w:val="center"/>
          </w:tcPr>
          <w:p w14:paraId="4F885E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14:paraId="3D8E641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D9D9D9"/>
            <w:vAlign w:val="center"/>
          </w:tcPr>
          <w:p w14:paraId="1AA352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D9D9D9"/>
            <w:vAlign w:val="center"/>
          </w:tcPr>
          <w:p w14:paraId="06935CB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244" w:type="dxa"/>
            <w:shd w:val="clear" w:color="auto" w:fill="D9D9D9"/>
            <w:vAlign w:val="center"/>
          </w:tcPr>
          <w:p w14:paraId="5E57A07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244" w:type="dxa"/>
            <w:shd w:val="clear" w:color="auto" w:fill="D9D9D9"/>
            <w:vAlign w:val="center"/>
          </w:tcPr>
          <w:p w14:paraId="62B37E2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AFB42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441B2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05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5759FB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06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22403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07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2AB59D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4703A3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07532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B2FB91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0DC7F0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601D0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EABE84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63FBBB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B5C80D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6C6B40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FF481A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621E9DB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B962C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5B41D02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06DC131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22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3D3EF9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49AE56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355F2B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25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1F0F2FD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26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24AAB5D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27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440E496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28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321CD0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245" w:type="dxa"/>
            <w:shd w:val="clear" w:color="auto" w:fill="D9D9D9"/>
            <w:vAlign w:val="center"/>
          </w:tcPr>
          <w:p w14:paraId="72C367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308" w:type="dxa"/>
            <w:shd w:val="clear" w:color="auto" w:fill="D9D9D9"/>
            <w:vAlign w:val="center"/>
          </w:tcPr>
          <w:p w14:paraId="4D6B361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31</w:t>
            </w:r>
          </w:p>
        </w:tc>
      </w:tr>
      <w:tr w:rsidR="00C95607" w:rsidRPr="00C95607" w14:paraId="0524E064" w14:textId="77777777" w:rsidTr="00196888">
        <w:trPr>
          <w:trHeight w:val="225"/>
        </w:trPr>
        <w:tc>
          <w:tcPr>
            <w:tcW w:w="14170" w:type="dxa"/>
            <w:gridSpan w:val="36"/>
            <w:shd w:val="clear" w:color="auto" w:fill="D9D9D9"/>
            <w:vAlign w:val="center"/>
          </w:tcPr>
          <w:p w14:paraId="455C6894" w14:textId="65A83208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MANHA 0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</w:t>
            </w: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– 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horas</w:t>
            </w:r>
          </w:p>
        </w:tc>
      </w:tr>
      <w:tr w:rsidR="00C95607" w:rsidRPr="00C95607" w14:paraId="7DA90724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72C1220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642A41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59D8F1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8887BD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6703D0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85DFAF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870EA5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DB9A1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9B3804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64D23C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8621F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66D56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1636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47C4C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54C3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D77BC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B3AB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C448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163AF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4E0E7C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32893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A26B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011645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44248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39C8E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DCFD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F3A27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AC242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F357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36D4B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EDF7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E493E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EA07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F35FA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4E91A7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25ADAA83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5883EDF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84CAF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1028AC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99376B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193E5D0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8842D9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1D4BA7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9032A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89CD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AFA5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B5D69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998CD1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60010B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B8D38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B8D88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5576D1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01C29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93A2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DA75C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5E560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BAEA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B1AB5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70738C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19A35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9B851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4E7A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CB1A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BC6BB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7D155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5A9480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3C498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5DE4B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F0930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460E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5B46C5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196888" w:rsidRPr="00C95607" w14:paraId="6CA9F7CB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12733A2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3166" w:type="dxa"/>
            <w:shd w:val="clear" w:color="auto" w:fill="FBE4D5"/>
            <w:vAlign w:val="center"/>
          </w:tcPr>
          <w:p w14:paraId="6989FC5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ESCALA VAGA*</w:t>
            </w:r>
          </w:p>
        </w:tc>
        <w:tc>
          <w:tcPr>
            <w:tcW w:w="1588" w:type="dxa"/>
            <w:shd w:val="clear" w:color="auto" w:fill="FBE4D5"/>
            <w:vAlign w:val="center"/>
          </w:tcPr>
          <w:p w14:paraId="6DA1CB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BE4D5"/>
            <w:vAlign w:val="center"/>
          </w:tcPr>
          <w:p w14:paraId="72F795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BE4D5"/>
            <w:vAlign w:val="center"/>
          </w:tcPr>
          <w:p w14:paraId="1F3BB34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50591C0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0595411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9EDDAB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4EC07B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DF055D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819DD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356C4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2BB141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DFFA06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2B9AA0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7BB81E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F73C5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76D85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FA7D8A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52EF48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568B17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C6E1A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70201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301E8C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B4C8F8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32B41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D8B16A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BF1BEB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42D6F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E2CD3F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8CC428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F2238A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EE403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C76BFB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BE4D5"/>
            <w:vAlign w:val="center"/>
          </w:tcPr>
          <w:p w14:paraId="32A485B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DD2F8EE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15594526" w14:textId="44C53F1C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CBE927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605493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3D61A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67BB973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2A62A3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BAE9A7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694F5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716146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196BB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B4528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32E0A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5E233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CD4A4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A71D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112E7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F31845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AF05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6E12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D46E6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F9D6CF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56B300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1D672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0A7C5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51BC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ABFF80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19A69A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D3E7F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7790D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FCE10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51773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58A4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7A98D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E9E550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6B30E52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1506F0E3" w14:textId="77777777" w:rsidTr="00196888">
        <w:trPr>
          <w:trHeight w:val="152"/>
        </w:trPr>
        <w:tc>
          <w:tcPr>
            <w:tcW w:w="14170" w:type="dxa"/>
            <w:gridSpan w:val="36"/>
            <w:shd w:val="clear" w:color="auto" w:fill="D9D9D9"/>
            <w:vAlign w:val="center"/>
          </w:tcPr>
          <w:p w14:paraId="31A4A97D" w14:textId="1885DC54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TARDE 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– 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</w:t>
            </w: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horas</w:t>
            </w:r>
          </w:p>
        </w:tc>
      </w:tr>
      <w:tr w:rsidR="00C95607" w:rsidRPr="00C95607" w14:paraId="5CBFBD44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4653EB16" w14:textId="150C72EC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C6E94C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94EF58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52D33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7229F6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EF3A53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415054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77F1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589AEA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DFDF90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489DB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3D7A3E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B81C7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285CD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7D8D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2A19DF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D36811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F02760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C774A0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60CE8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E104E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864AF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0F7BEC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B5E9D3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7C298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F521C2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0EBD9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8B1C8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FD2FB8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084D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96B5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1CF79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F65D9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5106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C66BF2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03DE7615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42CCB6D7" w14:textId="66257413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28F27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8EA573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201E3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6834D4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DC5C09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3679879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F5485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88F75F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ACAC8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5640BF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2CCB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37FC2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75C5D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6EC07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DA758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DB0C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56B9E9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B0686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A1942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BC7A9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B90E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65EF5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9BE14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61F3B1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2B8FF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3FCF8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0A2A9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11B38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20605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1CA2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91F71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C00B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80AD8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C8CE29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0E08BFF6" w14:textId="77777777" w:rsidTr="00196888">
        <w:trPr>
          <w:gridAfter w:val="1"/>
          <w:wAfter w:w="7" w:type="dxa"/>
          <w:trHeight w:val="235"/>
        </w:trPr>
        <w:tc>
          <w:tcPr>
            <w:tcW w:w="486" w:type="dxa"/>
            <w:shd w:val="clear" w:color="auto" w:fill="D9D9D9"/>
            <w:vAlign w:val="center"/>
          </w:tcPr>
          <w:p w14:paraId="690180B7" w14:textId="2F908C6E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9B3CF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233594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6F581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137C34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EF3DFA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CD7DEC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893C1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D3E3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DA583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5777DF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4283E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000E0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82724C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BA679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2402E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8F96C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993C9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6B6727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051A0D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9308C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C4A37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C0F3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84AC1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E0E9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D77631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21A4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DA8FF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544B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E462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F946A8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BC739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F3AF0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8F10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281F10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37E1178F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00B9041B" w14:textId="235A154E" w:rsidR="00C95607" w:rsidRPr="00C95607" w:rsidRDefault="00196888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08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4DF3B1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2EA3BB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F02C6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687DA55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373C53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06D28E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C621E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0F26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234CF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F1A21F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8971E7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87955C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1DCD8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06DC0C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D89FE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F6E95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861CBE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D9147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F323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A4B7A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026E5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F3A6D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F9876C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7110A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C248C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6F083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9AB42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FDAF9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45AD3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11DD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7AF47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010AE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0C87C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7C0BB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37775B6" w14:textId="77777777" w:rsidTr="00196888">
        <w:trPr>
          <w:trHeight w:val="225"/>
        </w:trPr>
        <w:tc>
          <w:tcPr>
            <w:tcW w:w="14170" w:type="dxa"/>
            <w:gridSpan w:val="36"/>
            <w:shd w:val="clear" w:color="auto" w:fill="D9D9D9"/>
            <w:vAlign w:val="center"/>
          </w:tcPr>
          <w:p w14:paraId="5151A017" w14:textId="62A75051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NOITE I 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</w:t>
            </w: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– 0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</w:t>
            </w: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horas</w:t>
            </w:r>
          </w:p>
        </w:tc>
      </w:tr>
      <w:tr w:rsidR="00C95607" w:rsidRPr="00C95607" w14:paraId="113C7007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58EB9B69" w14:textId="5A2634FD" w:rsidR="00C95607" w:rsidRPr="00C95607" w:rsidRDefault="00196888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09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1B5F23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C1B325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A6699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2D17086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7AA8CB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4E644B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0E8003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5C497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7B492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EB123D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B9F44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DD58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AA976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223D26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4AA96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51D0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AFF0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3BAE30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A56E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9E12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2967B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7C52B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7CEBC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6EE45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E3B12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32859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3C3F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4CF62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8CE54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43BE5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E9CD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74BC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787A7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4000E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553A013A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1FD2074E" w14:textId="1980FD90" w:rsidR="00C95607" w:rsidRPr="00C95607" w:rsidRDefault="00196888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76EF4B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6AF89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7284B8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4FE725A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19D6CA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3F5E71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528A6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95314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8FC92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024DA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0CBFD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B5E26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BABB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C04D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276525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040F63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339C4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1FF8EB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412AF1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D2D59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2583D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345EB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2308C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14496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E51CE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37D90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2056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94299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0B7EC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10AC59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54A5DD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FFA9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B1463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582D198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766DC7FC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2D4DE118" w14:textId="103B9270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FC113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D0603C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ACB48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63B0D45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1CEFB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C88AF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2D2A28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B1865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7C3A3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D0F0D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B46B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C7FAB7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8E17DC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A1E4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D5383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DA78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50EDD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FC0C7F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C4226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69855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72C467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89865D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872FA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3B4DD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82611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7872B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A3DC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5B550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EDAE2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E20445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EA184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DB2BDB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D246E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9B66C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5FEE0C6C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6C9E0C0D" w14:textId="7F4A6DB3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641322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E2DDD8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09787D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20420A4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0905B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5D1A8DB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EBB54F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B827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AD15A0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C77C5A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9E5EB2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7B61C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62FFF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0347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1DDDB3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2FE7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3C1E8F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11477F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94A5BA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4ABD0B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E73DB2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DAAF7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2DD3AB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C22ECF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2EA12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E3165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DC977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AC83B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44677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E5B7A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7EE19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A06EE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CAD4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D34069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BDFF71B" w14:textId="77777777" w:rsidTr="00196888">
        <w:trPr>
          <w:trHeight w:val="225"/>
        </w:trPr>
        <w:tc>
          <w:tcPr>
            <w:tcW w:w="14170" w:type="dxa"/>
            <w:gridSpan w:val="36"/>
            <w:shd w:val="clear" w:color="auto" w:fill="D9D9D9"/>
            <w:vAlign w:val="center"/>
          </w:tcPr>
          <w:p w14:paraId="4A5F7A34" w14:textId="54C829F5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NOITE II 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9</w:t>
            </w: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- 0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</w:t>
            </w: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horas</w:t>
            </w:r>
          </w:p>
        </w:tc>
      </w:tr>
      <w:tr w:rsidR="00C95607" w:rsidRPr="00C95607" w14:paraId="47F12197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6A1794F5" w14:textId="171E7853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5BA66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AEDB64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C762F3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2CFE02A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7B8D14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784180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3E6350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8CD45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2BBBB9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71783F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C2E6F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85D5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56D269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6D3C2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A975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41A927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72E0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18FB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71B3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ECE84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96FC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73C3D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72D9BD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BC1A8C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73DF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B62BC4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5DDAB3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FE120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06877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8789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8B08A2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B07C0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937A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1CC4E0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E116C14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55EAEFC6" w14:textId="5C617CA2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0FD62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3B05ED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03238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41B4A93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ACBE26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AB9008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655171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6409C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DD8D0B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CBF51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87444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545E5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B33E8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730A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25F017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1C815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3F98F6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FF16C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01A425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A6EC5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9653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00E6A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40888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783D7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DABF4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E8870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90933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6BD0D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377C4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9A6B3A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B464EE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34CDF5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20B8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D5C03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3493FE11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0D6C2897" w14:textId="00CAA4D8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95DDCD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0EE99A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C8931D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064A22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52146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48A1300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ABCDDA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A8F35D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311567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2EF9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26C7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EC9A3D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89FEE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A949F8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2B8730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921B8D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BD267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7A521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AC1D8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4F6012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C976D6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84D6E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92FDA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1AD62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F95624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0E79FF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0F0E20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1D21A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CA1EDF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323F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1C16C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46E002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B08316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745D265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2BFEFDB9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2C86A9C5" w14:textId="2ACA70E1" w:rsidR="00C95607" w:rsidRPr="00C95607" w:rsidRDefault="00196888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52BAB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74C274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F8C51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45231CE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F184D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2656FE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81ABE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1ADB53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00D93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E9793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DB8B9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85EDB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FD51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C3C159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15E3D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D213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5287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128A3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1B9BA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3043C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3A4A31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E10E6D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73D4B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BB5375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18046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6DC5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43BB08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0F0F5C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11A3F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CD12C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8571F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16FF4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F04B27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23E52E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0CC9EA7A" w14:textId="77777777" w:rsidTr="00196888">
        <w:trPr>
          <w:trHeight w:val="225"/>
        </w:trPr>
        <w:tc>
          <w:tcPr>
            <w:tcW w:w="14170" w:type="dxa"/>
            <w:gridSpan w:val="36"/>
            <w:shd w:val="clear" w:color="auto" w:fill="D9D9D9"/>
            <w:vAlign w:val="center"/>
          </w:tcPr>
          <w:p w14:paraId="7058769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INTEGRAL</w:t>
            </w:r>
          </w:p>
        </w:tc>
      </w:tr>
      <w:tr w:rsidR="00C95607" w:rsidRPr="00C95607" w14:paraId="7DCBD008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39351493" w14:textId="1612354D" w:rsidR="00C95607" w:rsidRPr="00C95607" w:rsidRDefault="00196888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463257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AA12C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440CE3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4534566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3E42E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63D5C01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384BC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BF644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7631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261B9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A17360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780770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63CC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A1374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CD29D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6EE110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0FF66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6BFA5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26F0B2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90AEE0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5AFBE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47EB9F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CB0110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8A993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524416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ECBF6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7820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8568F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177D0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2363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B02B4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C7884E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68F6A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36F2058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687F1D1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0EF8ACA2" w14:textId="727D5598" w:rsidR="00C95607" w:rsidRPr="00C95607" w:rsidRDefault="00196888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50381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294328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A63585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404189C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D50692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00DE8AF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4859CA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4D8006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950C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0869E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FD2E6F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8F409E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52C607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7CCF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93061E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02881A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02E05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26599C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EC8A92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30F0D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380D02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FBF1FF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239595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250A9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1140E3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972E34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86A9B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42A6F7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03A7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4C80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FD7D70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661A6A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B4400F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0AE677A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C95607" w:rsidRPr="00C95607" w14:paraId="490760F4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6854BDB5" w14:textId="76E2A6DA" w:rsidR="00C95607" w:rsidRPr="00C95607" w:rsidRDefault="00196888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5FEC05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9259F8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366A4C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14:paraId="73CD891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2F10324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auto"/>
            <w:vAlign w:val="center"/>
          </w:tcPr>
          <w:p w14:paraId="1B65DD9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F2666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74F965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47A3C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E6211A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34B4A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7A766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71E041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58F038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A87157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B4FD57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0BC2E0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3DFA6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ABB84E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6E573A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B934F5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D57D63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C1972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6D197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19DAC5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8E84EE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328E071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237430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D13B75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6E57B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287EF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89BC86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B652A1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14:paraId="430C46D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196888" w:rsidRPr="00C95607" w14:paraId="623C8FB2" w14:textId="77777777" w:rsidTr="00196888">
        <w:trPr>
          <w:gridAfter w:val="1"/>
          <w:wAfter w:w="7" w:type="dxa"/>
          <w:trHeight w:val="225"/>
        </w:trPr>
        <w:tc>
          <w:tcPr>
            <w:tcW w:w="486" w:type="dxa"/>
            <w:shd w:val="clear" w:color="auto" w:fill="D9D9D9"/>
            <w:vAlign w:val="center"/>
          </w:tcPr>
          <w:p w14:paraId="3B1F5439" w14:textId="1454EA73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  <w:r w:rsidR="0019688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3166" w:type="dxa"/>
            <w:shd w:val="clear" w:color="auto" w:fill="FBE4D5"/>
            <w:vAlign w:val="center"/>
          </w:tcPr>
          <w:p w14:paraId="3BEED18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9560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ESCALA VAGA*</w:t>
            </w:r>
          </w:p>
        </w:tc>
        <w:tc>
          <w:tcPr>
            <w:tcW w:w="1588" w:type="dxa"/>
            <w:shd w:val="clear" w:color="auto" w:fill="FBE4D5"/>
            <w:vAlign w:val="center"/>
          </w:tcPr>
          <w:p w14:paraId="53E99C3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BE4D5"/>
            <w:vAlign w:val="center"/>
          </w:tcPr>
          <w:p w14:paraId="441B825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FBE4D5"/>
            <w:vAlign w:val="center"/>
          </w:tcPr>
          <w:p w14:paraId="6E64F8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328E36B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dxa"/>
            <w:shd w:val="clear" w:color="auto" w:fill="FBE4D5"/>
            <w:vAlign w:val="center"/>
          </w:tcPr>
          <w:p w14:paraId="14D5D25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9F30E7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C80158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8C5908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E46CB1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CE9D35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15ECF3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D3F1896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89F1C8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B15CEB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5EA734F0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FA6D6D2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E8C04E3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CA4670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7A12882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3FF55E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58F6F3C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AAB355A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52A8E6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6CA5843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4CE35C8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5F2009E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00E6167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42BB6224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29B0E1FD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01DA5F09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317C919F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5" w:type="dxa"/>
            <w:shd w:val="clear" w:color="auto" w:fill="FBE4D5"/>
            <w:vAlign w:val="center"/>
          </w:tcPr>
          <w:p w14:paraId="12EB40D5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BE4D5"/>
            <w:vAlign w:val="center"/>
          </w:tcPr>
          <w:p w14:paraId="6622DB1B" w14:textId="77777777" w:rsidR="00C95607" w:rsidRPr="00C95607" w:rsidRDefault="00C95607" w:rsidP="00C9560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</w:tbl>
    <w:p w14:paraId="7601502D" w14:textId="77777777" w:rsidR="00196888" w:rsidRPr="00196888" w:rsidRDefault="00196888" w:rsidP="00196888">
      <w:pPr>
        <w:spacing w:after="0" w:line="240" w:lineRule="auto"/>
        <w:rPr>
          <w:sz w:val="18"/>
          <w:szCs w:val="18"/>
        </w:rPr>
      </w:pPr>
      <w:r w:rsidRPr="00196888">
        <w:rPr>
          <w:rFonts w:ascii="Times New Roman" w:eastAsia="Calibri" w:hAnsi="Times New Roman" w:cs="Times New Roman"/>
          <w:iCs/>
          <w:sz w:val="18"/>
          <w:szCs w:val="18"/>
        </w:rPr>
        <w:t xml:space="preserve">*ESCALAS VAGAS: DECORRENTE </w:t>
      </w:r>
      <w:r w:rsidRPr="00196888">
        <w:rPr>
          <w:rFonts w:ascii="Times New Roman" w:eastAsia="Calibri" w:hAnsi="Times New Roman" w:cs="Times New Roman"/>
          <w:sz w:val="18"/>
          <w:szCs w:val="18"/>
        </w:rPr>
        <w:t>DIMENSIONAMENTO PREVISTO E O DISPONÍVEL NO PERÍODO ABRANGÊNCIA VIGENTE</w:t>
      </w:r>
    </w:p>
    <w:p w14:paraId="229C2AC6" w14:textId="2B6DB3E1" w:rsidR="00196888" w:rsidRDefault="00196888" w:rsidP="00C95607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2A9A7703" w14:textId="77777777" w:rsidR="00196888" w:rsidRDefault="00196888" w:rsidP="00C95607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65465314" w14:textId="65D2763E" w:rsidR="007D4BD4" w:rsidRDefault="00C95607" w:rsidP="00C95607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</w:rPr>
      </w:pPr>
      <w:r w:rsidRPr="00196888">
        <w:rPr>
          <w:rFonts w:ascii="Times New Roman" w:eastAsia="Calibri" w:hAnsi="Times New Roman" w:cs="Times New Roman"/>
          <w:iCs/>
          <w:sz w:val="18"/>
          <w:szCs w:val="18"/>
        </w:rPr>
        <w:t>LEGENDAS:</w:t>
      </w:r>
      <w:r w:rsidR="007D4BD4">
        <w:rPr>
          <w:rFonts w:ascii="Times New Roman" w:eastAsia="Calibri" w:hAnsi="Times New Roman" w:cs="Times New Roman"/>
          <w:iCs/>
          <w:sz w:val="18"/>
          <w:szCs w:val="18"/>
        </w:rPr>
        <w:t xml:space="preserve">    </w:t>
      </w:r>
      <w:r w:rsidR="007D4BD4">
        <w:rPr>
          <w:rFonts w:ascii="Times New Roman" w:eastAsia="Calibri" w:hAnsi="Times New Roman" w:cs="Times New Roman"/>
          <w:iCs/>
          <w:sz w:val="18"/>
          <w:szCs w:val="18"/>
        </w:rPr>
        <w:t xml:space="preserve">Folgas </w:t>
      </w:r>
      <w:r w:rsidR="007D4BD4">
        <w:rPr>
          <w:rFonts w:ascii="Times New Roman" w:eastAsia="Calibri" w:hAnsi="Times New Roman" w:cs="Times New Roman"/>
          <w:iCs/>
          <w:sz w:val="18"/>
          <w:szCs w:val="18"/>
        </w:rPr>
        <w:t>–</w:t>
      </w:r>
      <w:r w:rsidR="007D4BD4">
        <w:rPr>
          <w:rFonts w:ascii="Times New Roman" w:eastAsia="Calibri" w:hAnsi="Times New Roman" w:cs="Times New Roman"/>
          <w:iCs/>
          <w:sz w:val="18"/>
          <w:szCs w:val="18"/>
        </w:rPr>
        <w:t xml:space="preserve"> F</w:t>
      </w:r>
      <w:r w:rsidR="007D4BD4">
        <w:rPr>
          <w:rFonts w:ascii="Times New Roman" w:eastAsia="Calibri" w:hAnsi="Times New Roman" w:cs="Times New Roman"/>
          <w:iCs/>
          <w:sz w:val="18"/>
          <w:szCs w:val="18"/>
        </w:rPr>
        <w:tab/>
      </w:r>
      <w:r w:rsidR="007D4BD4">
        <w:rPr>
          <w:rFonts w:ascii="Times New Roman" w:eastAsia="Calibri" w:hAnsi="Times New Roman" w:cs="Times New Roman"/>
          <w:iCs/>
          <w:sz w:val="18"/>
          <w:szCs w:val="18"/>
        </w:rPr>
        <w:tab/>
        <w:t xml:space="preserve">Férias – FE                             Licença Médica - LM </w:t>
      </w:r>
    </w:p>
    <w:p w14:paraId="10C71BF2" w14:textId="342E2415" w:rsidR="00C95607" w:rsidRDefault="00C95607" w:rsidP="00C95607">
      <w:pPr>
        <w:spacing w:after="0" w:line="240" w:lineRule="auto"/>
        <w:rPr>
          <w:rFonts w:ascii="Times New Roman" w:eastAsia="Calibri" w:hAnsi="Times New Roman" w:cs="Times New Roman"/>
          <w:iCs/>
          <w:sz w:val="18"/>
          <w:szCs w:val="18"/>
        </w:rPr>
      </w:pPr>
      <w:r w:rsidRPr="00196888">
        <w:rPr>
          <w:rFonts w:ascii="Times New Roman" w:eastAsia="Calibri" w:hAnsi="Times New Roman" w:cs="Times New Roman"/>
          <w:iCs/>
          <w:sz w:val="18"/>
          <w:szCs w:val="18"/>
        </w:rPr>
        <w:t>CARGA HORÁRIA SEMANAL:</w:t>
      </w:r>
    </w:p>
    <w:p w14:paraId="34720C66" w14:textId="22D6CF4A" w:rsidR="007D4BD4" w:rsidRPr="00196888" w:rsidRDefault="007D4BD4" w:rsidP="007D4BD4">
      <w:pPr>
        <w:spacing w:after="0" w:line="240" w:lineRule="auto"/>
        <w:ind w:left="7088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Cs/>
          <w:sz w:val="18"/>
          <w:szCs w:val="18"/>
        </w:rPr>
        <w:br/>
        <w:t xml:space="preserve">      </w:t>
      </w:r>
      <w:r w:rsidRPr="00196888">
        <w:rPr>
          <w:rFonts w:ascii="Times New Roman" w:eastAsia="Calibri" w:hAnsi="Times New Roman" w:cs="Times New Roman"/>
          <w:iCs/>
          <w:sz w:val="18"/>
          <w:szCs w:val="18"/>
        </w:rPr>
        <w:t>ASSINATURA E CARIMBO DO EN</w:t>
      </w:r>
      <w:r>
        <w:rPr>
          <w:rFonts w:ascii="Times New Roman" w:eastAsia="Calibri" w:hAnsi="Times New Roman" w:cs="Times New Roman"/>
          <w:iCs/>
          <w:sz w:val="18"/>
          <w:szCs w:val="18"/>
        </w:rPr>
        <w:t>F</w:t>
      </w:r>
      <w:r w:rsidRPr="00196888">
        <w:rPr>
          <w:rFonts w:ascii="Times New Roman" w:eastAsia="Calibri" w:hAnsi="Times New Roman" w:cs="Times New Roman"/>
          <w:iCs/>
          <w:sz w:val="18"/>
          <w:szCs w:val="18"/>
        </w:rPr>
        <w:t xml:space="preserve">ERMEIRO </w:t>
      </w:r>
      <w:r>
        <w:rPr>
          <w:rFonts w:ascii="Times New Roman" w:eastAsia="Calibri" w:hAnsi="Times New Roman" w:cs="Times New Roman"/>
          <w:iCs/>
          <w:sz w:val="18"/>
          <w:szCs w:val="18"/>
        </w:rPr>
        <w:t>RESPONSÁVEL TÉCNICO</w:t>
      </w:r>
    </w:p>
    <w:sectPr w:rsidR="007D4BD4" w:rsidRPr="00196888" w:rsidSect="00196888">
      <w:headerReference w:type="default" r:id="rId6"/>
      <w:footerReference w:type="default" r:id="rId7"/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8D83" w14:textId="77777777" w:rsidR="008715A5" w:rsidRDefault="00894314">
      <w:pPr>
        <w:spacing w:after="0" w:line="240" w:lineRule="auto"/>
      </w:pPr>
      <w:r>
        <w:separator/>
      </w:r>
    </w:p>
  </w:endnote>
  <w:endnote w:type="continuationSeparator" w:id="0">
    <w:p w14:paraId="1E1F81CC" w14:textId="77777777" w:rsidR="008715A5" w:rsidRDefault="0089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7C8F" w14:textId="77777777" w:rsidR="00AC29D6" w:rsidRPr="00E71A61" w:rsidRDefault="00F52BEA" w:rsidP="00586C7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493F" w14:textId="77777777" w:rsidR="008715A5" w:rsidRDefault="00894314">
      <w:pPr>
        <w:spacing w:after="0" w:line="240" w:lineRule="auto"/>
      </w:pPr>
      <w:r>
        <w:separator/>
      </w:r>
    </w:p>
  </w:footnote>
  <w:footnote w:type="continuationSeparator" w:id="0">
    <w:p w14:paraId="42B0390E" w14:textId="77777777" w:rsidR="008715A5" w:rsidRDefault="0089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9770" w14:textId="77777777" w:rsidR="00196888" w:rsidRPr="00C95607" w:rsidRDefault="00196888" w:rsidP="00196888">
    <w:pPr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95607">
      <w:rPr>
        <w:rFonts w:ascii="Times New Roman" w:eastAsia="Calibri" w:hAnsi="Times New Roman" w:cs="Times New Roman"/>
        <w:iCs/>
        <w:sz w:val="20"/>
        <w:szCs w:val="20"/>
      </w:rPr>
      <w:t>TIMBRE DA INSTITUIÇÃO</w:t>
    </w:r>
  </w:p>
  <w:p w14:paraId="5B107FFF" w14:textId="77777777" w:rsidR="00196888" w:rsidRPr="00C95607" w:rsidRDefault="00196888" w:rsidP="00196888">
    <w:pPr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95607">
      <w:rPr>
        <w:rFonts w:ascii="Times New Roman" w:eastAsia="Calibri" w:hAnsi="Times New Roman" w:cs="Times New Roman"/>
        <w:iCs/>
        <w:sz w:val="20"/>
        <w:szCs w:val="20"/>
      </w:rPr>
      <w:t>NOME DA INSTITUIÇÃO</w:t>
    </w:r>
  </w:p>
  <w:p w14:paraId="4A1828D9" w14:textId="77777777" w:rsidR="00AC29D6" w:rsidRDefault="00F52BEA" w:rsidP="00586C79">
    <w:pPr>
      <w:pStyle w:val="Cabealho"/>
    </w:pPr>
  </w:p>
  <w:p w14:paraId="1BE3E686" w14:textId="77777777" w:rsidR="00AC29D6" w:rsidRDefault="00F52BEA" w:rsidP="00586C79">
    <w:pPr>
      <w:pStyle w:val="Cabealho"/>
      <w:jc w:val="center"/>
    </w:pPr>
  </w:p>
  <w:p w14:paraId="110F666B" w14:textId="77777777" w:rsidR="00AC29D6" w:rsidRDefault="00F52BEA" w:rsidP="00586C79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07"/>
    <w:rsid w:val="00196888"/>
    <w:rsid w:val="007D4BD4"/>
    <w:rsid w:val="008715A5"/>
    <w:rsid w:val="00894314"/>
    <w:rsid w:val="00C95607"/>
    <w:rsid w:val="00E578FA"/>
    <w:rsid w:val="00F5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59B6"/>
  <w15:chartTrackingRefBased/>
  <w15:docId w15:val="{14667D2A-563E-4893-B38F-86F25D8C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560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C95607"/>
    <w:rPr>
      <w:rFonts w:ascii="Calibri" w:eastAsia="Calibri" w:hAnsi="Calibri" w:cs="Calibri"/>
    </w:rPr>
  </w:style>
  <w:style w:type="paragraph" w:customStyle="1" w:styleId="Rodap1">
    <w:name w:val="Rodapé1"/>
    <w:uiPriority w:val="99"/>
    <w:rsid w:val="00C9560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6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Liniani Cristina Rodrigues Modolo Carvalho</dc:creator>
  <cp:keywords/>
  <dc:description/>
  <cp:lastModifiedBy>Flaviana Alves dos Santos Pinheiro</cp:lastModifiedBy>
  <cp:revision>2</cp:revision>
  <dcterms:created xsi:type="dcterms:W3CDTF">2022-10-28T18:35:00Z</dcterms:created>
  <dcterms:modified xsi:type="dcterms:W3CDTF">2022-10-28T18:35:00Z</dcterms:modified>
</cp:coreProperties>
</file>